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5C" w:rsidRDefault="00BD515C" w:rsidP="00BD515C"/>
    <w:p w:rsidR="00BD515C" w:rsidRPr="0071739F" w:rsidRDefault="00BD515C" w:rsidP="0071739F">
      <w:pPr>
        <w:jc w:val="center"/>
        <w:rPr>
          <w:b/>
        </w:rPr>
      </w:pPr>
      <w:r w:rsidRPr="0071739F">
        <w:rPr>
          <w:b/>
        </w:rPr>
        <w:t>Смекалка в рукоделии</w:t>
      </w:r>
    </w:p>
    <w:p w:rsidR="00BD515C" w:rsidRPr="0071739F" w:rsidRDefault="00BD515C" w:rsidP="0071739F">
      <w:pPr>
        <w:jc w:val="center"/>
        <w:rPr>
          <w:b/>
        </w:rPr>
      </w:pPr>
      <w:r w:rsidRPr="0071739F">
        <w:rPr>
          <w:b/>
        </w:rPr>
        <w:t>Jõhvi Vene Põhikool 1</w:t>
      </w:r>
    </w:p>
    <w:p w:rsidR="00BD515C" w:rsidRPr="0071739F" w:rsidRDefault="00BD515C" w:rsidP="0071739F">
      <w:pPr>
        <w:jc w:val="center"/>
        <w:rPr>
          <w:b/>
        </w:rPr>
      </w:pPr>
      <w:r w:rsidRPr="0071739F">
        <w:rPr>
          <w:b/>
        </w:rPr>
        <w:t>7А</w:t>
      </w:r>
    </w:p>
    <w:p w:rsidR="00BD515C" w:rsidRDefault="00BD515C" w:rsidP="00BD515C">
      <w:r>
        <w:t>1.Чехол для спиц. Плотная бумага, скотч (обмотать бумагу, для прочности), украсить. Теперь сумка не проткнется спицами — дешево и практично!</w:t>
      </w:r>
    </w:p>
    <w:p w:rsidR="00BD515C" w:rsidRDefault="00BD515C" w:rsidP="00BD515C">
      <w:bookmarkStart w:id="0" w:name="_GoBack"/>
      <w:bookmarkEnd w:id="0"/>
    </w:p>
    <w:p w:rsidR="00BD515C" w:rsidRDefault="00BD515C" w:rsidP="00BD515C">
      <w:r>
        <w:t>2.Стопперы для коротких спиц. Нагреть конец спицы над свечкой и вставить в отверстие пластиковой бусины, бусины приклеются надолго!</w:t>
      </w:r>
    </w:p>
    <w:p w:rsidR="00BD515C" w:rsidRDefault="00BD515C" w:rsidP="00BD515C"/>
    <w:p w:rsidR="00BD515C" w:rsidRDefault="00BD515C" w:rsidP="00BD515C">
      <w:r>
        <w:t>3.Чехол для крючков без ручки. Взять простую шариковую ручку (с колпачком), убрать пасту и чехольчик для крючка готов!</w:t>
      </w:r>
    </w:p>
    <w:p w:rsidR="00BD515C" w:rsidRDefault="00BD515C" w:rsidP="00BD515C"/>
    <w:p w:rsidR="00BD515C" w:rsidRDefault="00BD515C" w:rsidP="00BD515C">
      <w:r>
        <w:t>4.Ручки для крючков. У зубной щетки отрезать верхнюю часть, просверлить отверстие, вставить заранее отпиленный на нужную длину крючок, можно использовать клей или нагревая над свечкой железный крючок перед тем как вставить в отверстие, чтобы он вклеился.</w:t>
      </w:r>
    </w:p>
    <w:p w:rsidR="00BD515C" w:rsidRDefault="00BD515C" w:rsidP="00BD515C"/>
    <w:p w:rsidR="00BD515C" w:rsidRDefault="00BD515C" w:rsidP="00BD515C">
      <w:r>
        <w:t>5.Приспособление для вязания вкруговую. Пластиковая крышка + гвоздики. В центре крышки делается отверстие, вокруг по кругу втыкается такое количество гвоздиков, сколько петель надо. Все, можно вязать! Для вязания нужны нитки и крючок. Можно увеличить приспособление, взяв пластиковую летающую тарелку и много гвоздей!</w:t>
      </w:r>
    </w:p>
    <w:p w:rsidR="00461904" w:rsidRDefault="00461904" w:rsidP="00BD515C">
      <w:r>
        <w:rPr>
          <w:noProof/>
          <w:lang w:val="ru-RU" w:eastAsia="ru-RU"/>
        </w:rPr>
        <w:drawing>
          <wp:inline distT="0" distB="0" distL="0" distR="0">
            <wp:extent cx="4838700" cy="2886075"/>
            <wp:effectExtent l="0" t="0" r="0" b="9525"/>
            <wp:docPr id="2" name="Рисунок 2" descr="F:\11.12.15\IMG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.12.15\IMG_1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15" cy="28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5C" w:rsidRDefault="00BD515C" w:rsidP="00BD515C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1" name="Рисунок 1" descr="F:\11.12.15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.12.15\IMG_1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E6" w:rsidRDefault="00461904">
      <w:r>
        <w:rPr>
          <w:noProof/>
          <w:lang w:val="ru-RU" w:eastAsia="ru-RU"/>
        </w:rPr>
        <w:drawing>
          <wp:inline distT="0" distB="0" distL="0" distR="0">
            <wp:extent cx="5940425" cy="3958736"/>
            <wp:effectExtent l="0" t="0" r="3175" b="3810"/>
            <wp:docPr id="3" name="Рисунок 3" descr="F:\11.12.15\IMG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.12.15\IMG_1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5C"/>
    <w:rsid w:val="00461904"/>
    <w:rsid w:val="0071739F"/>
    <w:rsid w:val="008060E6"/>
    <w:rsid w:val="00B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Пауль Тиитс</cp:lastModifiedBy>
  <cp:revision>4</cp:revision>
  <dcterms:created xsi:type="dcterms:W3CDTF">2016-01-04T08:11:00Z</dcterms:created>
  <dcterms:modified xsi:type="dcterms:W3CDTF">2016-01-04T15:03:00Z</dcterms:modified>
</cp:coreProperties>
</file>